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5D14" w14:textId="6427E79D" w:rsidR="004C5622" w:rsidRPr="003D1FDD" w:rsidRDefault="004C5622" w:rsidP="1792D618">
      <w:pPr>
        <w:tabs>
          <w:tab w:val="left" w:pos="1603"/>
        </w:tabs>
        <w:jc w:val="center"/>
        <w:rPr>
          <w:rFonts w:asciiTheme="majorHAnsi" w:hAnsiTheme="majorHAnsi" w:cstheme="majorHAnsi"/>
          <w:b/>
          <w:sz w:val="32"/>
          <w:szCs w:val="32"/>
        </w:rPr>
      </w:pPr>
      <w:r w:rsidRPr="003D1FDD">
        <w:rPr>
          <w:rFonts w:asciiTheme="majorHAnsi" w:hAnsiTheme="majorHAnsi" w:cstheme="majorHAnsi"/>
          <w:b/>
          <w:sz w:val="32"/>
          <w:szCs w:val="32"/>
        </w:rPr>
        <w:t xml:space="preserve">Research Ireland - </w:t>
      </w:r>
      <w:r w:rsidR="00CF4768">
        <w:rPr>
          <w:rFonts w:asciiTheme="majorHAnsi" w:hAnsiTheme="majorHAnsi" w:cstheme="majorHAnsi"/>
          <w:b/>
          <w:sz w:val="32"/>
          <w:szCs w:val="32"/>
        </w:rPr>
        <w:t>Cyber Security</w:t>
      </w:r>
      <w:r w:rsidR="00CF4768" w:rsidRPr="003D1FDD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Pr="003D1FDD">
        <w:rPr>
          <w:rFonts w:asciiTheme="majorHAnsi" w:hAnsiTheme="majorHAnsi" w:cstheme="majorHAnsi"/>
          <w:b/>
          <w:sz w:val="32"/>
          <w:szCs w:val="32"/>
        </w:rPr>
        <w:t xml:space="preserve">Innovation Challenge 2026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3D1FDD" w:rsidRPr="003D1FDD" w14:paraId="0CA9BAE7" w14:textId="77777777" w:rsidTr="00CC5F63">
        <w:tc>
          <w:tcPr>
            <w:tcW w:w="8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hideMark/>
          </w:tcPr>
          <w:p w14:paraId="1385BCD4" w14:textId="77777777" w:rsidR="003D1FDD" w:rsidRPr="003D1FDD" w:rsidRDefault="003D1FDD" w:rsidP="00CC5F63">
            <w:pPr>
              <w:tabs>
                <w:tab w:val="left" w:pos="1603"/>
              </w:tabs>
              <w:spacing w:after="160" w:line="259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3D1FDD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References (Max. 1 page)</w:t>
            </w:r>
          </w:p>
        </w:tc>
      </w:tr>
      <w:tr w:rsidR="003D1FDD" w:rsidRPr="003D1FDD" w14:paraId="4B2664A6" w14:textId="77777777" w:rsidTr="00CC5F63">
        <w:tc>
          <w:tcPr>
            <w:tcW w:w="8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286926687"/>
              <w:placeholder>
                <w:docPart w:val="0C5D873939F5460DA882BBF67B00F716"/>
              </w:placeholder>
            </w:sdtPr>
            <w:sdtEndPr/>
            <w:sdtContent>
              <w:p w14:paraId="65DAF976" w14:textId="4226F0E2" w:rsidR="0036634D" w:rsidRDefault="0036634D" w:rsidP="0036634D">
                <w:pPr>
                  <w:tabs>
                    <w:tab w:val="left" w:pos="1603"/>
                  </w:tabs>
                  <w:spacing w:after="160" w:line="259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</w:p>
              <w:p w14:paraId="64EAA854" w14:textId="725618E6" w:rsidR="0036634D" w:rsidRDefault="0036634D" w:rsidP="0036634D">
                <w:pPr>
                  <w:tabs>
                    <w:tab w:val="left" w:pos="1603"/>
                  </w:tabs>
                  <w:spacing w:after="160" w:line="259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</w:p>
              <w:p w14:paraId="6673F7FF" w14:textId="1723CA97" w:rsidR="003D1FDD" w:rsidRDefault="003D1FDD" w:rsidP="00CC5F63">
                <w:pPr>
                  <w:tabs>
                    <w:tab w:val="left" w:pos="1603"/>
                  </w:tabs>
                  <w:spacing w:after="160" w:line="259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</w:p>
              <w:p w14:paraId="13EF076B" w14:textId="77777777" w:rsidR="0036634D" w:rsidRPr="003D1FDD" w:rsidRDefault="0088519A" w:rsidP="00CC5F63">
                <w:pPr>
                  <w:tabs>
                    <w:tab w:val="left" w:pos="1603"/>
                  </w:tabs>
                  <w:spacing w:after="160" w:line="259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</w:p>
            </w:sdtContent>
          </w:sdt>
          <w:p w14:paraId="09FDE7CD" w14:textId="77777777" w:rsidR="003D1FDD" w:rsidRPr="003D1FDD" w:rsidRDefault="003D1FDD" w:rsidP="00CC5F63">
            <w:pPr>
              <w:tabs>
                <w:tab w:val="left" w:pos="1603"/>
              </w:tabs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  <w:p w14:paraId="6CB2681B" w14:textId="77777777" w:rsidR="003D1FDD" w:rsidRPr="003D1FDD" w:rsidRDefault="003D1FDD" w:rsidP="00CC5F63">
            <w:pPr>
              <w:tabs>
                <w:tab w:val="left" w:pos="1603"/>
              </w:tabs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  <w:p w14:paraId="1350BC56" w14:textId="77777777" w:rsidR="003D1FDD" w:rsidRPr="003D1FDD" w:rsidRDefault="003D1FDD" w:rsidP="00CC5F63">
            <w:pPr>
              <w:tabs>
                <w:tab w:val="left" w:pos="1603"/>
              </w:tabs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  <w:p w14:paraId="1B55F1B5" w14:textId="77777777" w:rsidR="003D1FDD" w:rsidRPr="003D1FDD" w:rsidRDefault="003D1FDD" w:rsidP="00CC5F63">
            <w:pPr>
              <w:tabs>
                <w:tab w:val="left" w:pos="1603"/>
              </w:tabs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</w:tbl>
    <w:p w14:paraId="28FBE201" w14:textId="77777777" w:rsidR="003D1FDD" w:rsidRPr="003D1FDD" w:rsidRDefault="003D1FDD" w:rsidP="00310727">
      <w:pPr>
        <w:tabs>
          <w:tab w:val="left" w:pos="1603"/>
        </w:tabs>
        <w:jc w:val="center"/>
        <w:rPr>
          <w:rFonts w:asciiTheme="majorHAnsi" w:hAnsiTheme="majorHAnsi" w:cstheme="majorHAnsi"/>
          <w:sz w:val="20"/>
          <w:szCs w:val="20"/>
        </w:rPr>
      </w:pPr>
    </w:p>
    <w:p w14:paraId="76F149AB" w14:textId="74D9F5A4" w:rsidR="00DA4E37" w:rsidRPr="003D1FDD" w:rsidRDefault="005A7AE2" w:rsidP="00DA4E37">
      <w:pPr>
        <w:jc w:val="center"/>
        <w:rPr>
          <w:rFonts w:asciiTheme="majorHAnsi" w:hAnsiTheme="majorHAnsi" w:cstheme="majorHAnsi"/>
          <w:b/>
          <w:bCs/>
          <w:lang w:val="en-GB"/>
        </w:rPr>
      </w:pPr>
      <w:r w:rsidRPr="003D1FDD">
        <w:rPr>
          <w:rFonts w:asciiTheme="majorHAnsi" w:hAnsiTheme="majorHAnsi" w:cstheme="majorHAnsi"/>
          <w:b/>
          <w:bCs/>
          <w:lang w:val="en-GB"/>
        </w:rPr>
        <w:t>*** Please convert to PDF before upload</w:t>
      </w:r>
      <w:r w:rsidR="000C5990" w:rsidRPr="003D1FDD">
        <w:rPr>
          <w:rFonts w:asciiTheme="majorHAnsi" w:hAnsiTheme="majorHAnsi" w:cstheme="majorHAnsi"/>
          <w:b/>
          <w:bCs/>
          <w:lang w:val="en-GB"/>
        </w:rPr>
        <w:t>ing</w:t>
      </w:r>
      <w:r w:rsidRPr="003D1FDD">
        <w:rPr>
          <w:rFonts w:asciiTheme="majorHAnsi" w:hAnsiTheme="majorHAnsi" w:cstheme="majorHAnsi"/>
          <w:b/>
          <w:bCs/>
          <w:lang w:val="en-GB"/>
        </w:rPr>
        <w:t xml:space="preserve"> to SESAME ***</w:t>
      </w:r>
    </w:p>
    <w:p w14:paraId="714CF556" w14:textId="77777777" w:rsidR="00ED5A5F" w:rsidRPr="003D1FDD" w:rsidRDefault="00ED5A5F" w:rsidP="00DA4E37">
      <w:pPr>
        <w:jc w:val="center"/>
        <w:rPr>
          <w:rFonts w:asciiTheme="majorHAnsi" w:hAnsiTheme="majorHAnsi" w:cstheme="majorHAnsi"/>
        </w:rPr>
      </w:pPr>
    </w:p>
    <w:sectPr w:rsidR="00ED5A5F" w:rsidRPr="003D1FDD" w:rsidSect="006D7C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EBD0D" w14:textId="77777777" w:rsidR="0088519A" w:rsidRDefault="0088519A" w:rsidP="00AC0FF8">
      <w:pPr>
        <w:spacing w:after="0" w:line="240" w:lineRule="auto"/>
      </w:pPr>
      <w:r>
        <w:separator/>
      </w:r>
    </w:p>
  </w:endnote>
  <w:endnote w:type="continuationSeparator" w:id="0">
    <w:p w14:paraId="18DC6DE6" w14:textId="77777777" w:rsidR="0088519A" w:rsidRDefault="0088519A" w:rsidP="00AC0FF8">
      <w:pPr>
        <w:spacing w:after="0" w:line="240" w:lineRule="auto"/>
      </w:pPr>
      <w:r>
        <w:continuationSeparator/>
      </w:r>
    </w:p>
  </w:endnote>
  <w:endnote w:type="continuationNotice" w:id="1">
    <w:p w14:paraId="1413EAEE" w14:textId="77777777" w:rsidR="0088519A" w:rsidRDefault="008851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AF7CC" w14:textId="77777777" w:rsidR="0055327F" w:rsidRDefault="005532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63502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8F0E71" w14:textId="6B37D9F9" w:rsidR="00BA0635" w:rsidRDefault="003B60DF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1D87735B" w14:textId="77777777" w:rsidR="00BA0635" w:rsidRDefault="00BA06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4D163A" w14:paraId="71AF0B88" w14:textId="77777777" w:rsidTr="254D163A">
      <w:trPr>
        <w:trHeight w:val="300"/>
      </w:trPr>
      <w:tc>
        <w:tcPr>
          <w:tcW w:w="3005" w:type="dxa"/>
        </w:tcPr>
        <w:p w14:paraId="4C81EE50" w14:textId="1F5F6A9D" w:rsidR="254D163A" w:rsidRDefault="254D163A" w:rsidP="254D163A">
          <w:pPr>
            <w:pStyle w:val="Header"/>
            <w:ind w:left="-115"/>
          </w:pPr>
        </w:p>
      </w:tc>
      <w:tc>
        <w:tcPr>
          <w:tcW w:w="3005" w:type="dxa"/>
        </w:tcPr>
        <w:p w14:paraId="715202AA" w14:textId="75C2C27D" w:rsidR="254D163A" w:rsidRDefault="254D163A" w:rsidP="254D163A">
          <w:pPr>
            <w:pStyle w:val="Header"/>
            <w:jc w:val="center"/>
          </w:pPr>
        </w:p>
      </w:tc>
      <w:tc>
        <w:tcPr>
          <w:tcW w:w="3005" w:type="dxa"/>
        </w:tcPr>
        <w:p w14:paraId="72BD45CD" w14:textId="55F961BF" w:rsidR="254D163A" w:rsidRDefault="254D163A" w:rsidP="254D163A">
          <w:pPr>
            <w:pStyle w:val="Header"/>
            <w:ind w:right="-115"/>
            <w:jc w:val="right"/>
          </w:pPr>
        </w:p>
      </w:tc>
    </w:tr>
  </w:tbl>
  <w:p w14:paraId="52ABEAB7" w14:textId="391102DE" w:rsidR="254D163A" w:rsidRDefault="254D163A" w:rsidP="254D16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D32E4" w14:textId="77777777" w:rsidR="0088519A" w:rsidRDefault="0088519A" w:rsidP="00AC0FF8">
      <w:pPr>
        <w:spacing w:after="0" w:line="240" w:lineRule="auto"/>
      </w:pPr>
      <w:r>
        <w:separator/>
      </w:r>
    </w:p>
  </w:footnote>
  <w:footnote w:type="continuationSeparator" w:id="0">
    <w:p w14:paraId="7BBF9FF9" w14:textId="77777777" w:rsidR="0088519A" w:rsidRDefault="0088519A" w:rsidP="00AC0FF8">
      <w:pPr>
        <w:spacing w:after="0" w:line="240" w:lineRule="auto"/>
      </w:pPr>
      <w:r>
        <w:continuationSeparator/>
      </w:r>
    </w:p>
  </w:footnote>
  <w:footnote w:type="continuationNotice" w:id="1">
    <w:p w14:paraId="3794272C" w14:textId="77777777" w:rsidR="0088519A" w:rsidRDefault="008851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A2F6" w14:textId="77777777" w:rsidR="0055327F" w:rsidRDefault="005532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3A7B" w14:textId="6ECCA529" w:rsidR="009B0CC2" w:rsidRPr="00ED5A5F" w:rsidRDefault="00ED5A5F" w:rsidP="00F43755">
    <w:pPr>
      <w:pStyle w:val="Header"/>
      <w:rPr>
        <w:rFonts w:cstheme="minorHAnsi"/>
        <w:b/>
        <w:bCs/>
        <w:lang w:val="en-GB"/>
      </w:rPr>
    </w:pPr>
    <w:r>
      <w:rPr>
        <w:rFonts w:cstheme="minorHAnsi"/>
        <w:b/>
        <w:bCs/>
        <w:lang w:val="en-GB"/>
      </w:rPr>
      <w:t>Research Ireland</w:t>
    </w:r>
    <w:r w:rsidR="006D7C02" w:rsidRPr="009B0CC2">
      <w:rPr>
        <w:rFonts w:cstheme="minorHAnsi"/>
        <w:b/>
        <w:bCs/>
        <w:lang w:val="en-GB"/>
      </w:rPr>
      <w:t>-</w:t>
    </w:r>
    <w:r w:rsidR="0036634D">
      <w:rPr>
        <w:rFonts w:cstheme="minorHAnsi"/>
        <w:b/>
        <w:bCs/>
        <w:lang w:val="en-GB"/>
      </w:rPr>
      <w:t>Cyber Security</w:t>
    </w:r>
    <w:r w:rsidR="006D7C02" w:rsidRPr="009B0CC2">
      <w:rPr>
        <w:rFonts w:cstheme="minorHAnsi"/>
        <w:b/>
        <w:bCs/>
        <w:lang w:val="en-GB"/>
      </w:rPr>
      <w:t xml:space="preserve"> Innov</w:t>
    </w:r>
    <w:r w:rsidR="009B0CC2" w:rsidRPr="009B0CC2">
      <w:rPr>
        <w:rFonts w:cstheme="minorHAnsi"/>
        <w:b/>
        <w:bCs/>
        <w:lang w:val="en-GB"/>
      </w:rPr>
      <w:t>ation Challenge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3B5F8D" w14:paraId="690A87C2" w14:textId="77777777" w:rsidTr="00CF4768">
      <w:trPr>
        <w:trHeight w:val="300"/>
        <w:jc w:val="center"/>
      </w:trPr>
      <w:tc>
        <w:tcPr>
          <w:tcW w:w="3005" w:type="dxa"/>
          <w:vAlign w:val="center"/>
        </w:tcPr>
        <w:p w14:paraId="75BC554E" w14:textId="70EFAAFF" w:rsidR="003B5F8D" w:rsidRDefault="00CF4768" w:rsidP="00CF4768">
          <w:pPr>
            <w:pStyle w:val="Header"/>
            <w:tabs>
              <w:tab w:val="left" w:pos="2198"/>
            </w:tabs>
            <w:ind w:left="-115"/>
            <w:jc w:val="center"/>
          </w:pPr>
          <w:r w:rsidRPr="00CF4768">
            <w:rPr>
              <w:noProof/>
              <w:color w:val="000000"/>
            </w:rPr>
            <w:drawing>
              <wp:inline distT="0" distB="0" distL="0" distR="0" wp14:anchorId="1284737A" wp14:editId="7E4ECD35">
                <wp:extent cx="1771015" cy="695960"/>
                <wp:effectExtent l="0" t="0" r="0" b="0"/>
                <wp:docPr id="26" name="Picture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9EE1B0-98A4-48D1-4AEB-15EA123038E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Picture 25">
                          <a:extLst>
                            <a:ext uri="{FF2B5EF4-FFF2-40B4-BE49-F238E27FC236}">
                              <a16:creationId xmlns:a16="http://schemas.microsoft.com/office/drawing/2014/main" id="{4D9EE1B0-98A4-48D1-4AEB-15EA123038E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015" cy="695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55218D91" w14:textId="3919EEE0" w:rsidR="003B5F8D" w:rsidRDefault="00AD77A1" w:rsidP="003B5F8D">
          <w:pPr>
            <w:pStyle w:val="Header"/>
            <w:jc w:val="center"/>
          </w:pPr>
          <w:r w:rsidRPr="00AD77A1">
            <w:rPr>
              <w:noProof/>
            </w:rPr>
            <w:drawing>
              <wp:inline distT="0" distB="0" distL="0" distR="0" wp14:anchorId="07FD353B" wp14:editId="6ED2C942">
                <wp:extent cx="936714" cy="938530"/>
                <wp:effectExtent l="0" t="0" r="0" b="0"/>
                <wp:docPr id="20" name="Picture 19" descr="NCSC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3D7B92-532F-A835-57EA-BAB78E4E042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Picture 19" descr="NCSC Logo">
                          <a:extLst>
                            <a:ext uri="{FF2B5EF4-FFF2-40B4-BE49-F238E27FC236}">
                              <a16:creationId xmlns:a16="http://schemas.microsoft.com/office/drawing/2014/main" id="{913D7B92-532F-A835-57EA-BAB78E4E042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778" cy="9436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0340D3D0" w14:textId="77777777" w:rsidR="003B5F8D" w:rsidRDefault="003B5F8D" w:rsidP="003B5F8D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109955B" wp14:editId="2EB52CA4">
                <wp:simplePos x="0" y="0"/>
                <wp:positionH relativeFrom="column">
                  <wp:posOffset>-68580</wp:posOffset>
                </wp:positionH>
                <wp:positionV relativeFrom="paragraph">
                  <wp:posOffset>241935</wp:posOffset>
                </wp:positionV>
                <wp:extent cx="1853565" cy="368300"/>
                <wp:effectExtent l="0" t="0" r="0" b="0"/>
                <wp:wrapSquare wrapText="bothSides"/>
                <wp:docPr id="1705563223" name="Picture 1705563223" descr="The Research Ireland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5563223" name="Picture 1705563223" descr="The Research Ireland logo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3565" cy="36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20FABF9" w14:textId="77777777" w:rsidR="006D7C02" w:rsidRDefault="006D7C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628A2"/>
    <w:multiLevelType w:val="hybridMultilevel"/>
    <w:tmpl w:val="35B240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F2A79"/>
    <w:multiLevelType w:val="multilevel"/>
    <w:tmpl w:val="E05CABA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75052799">
    <w:abstractNumId w:val="1"/>
  </w:num>
  <w:num w:numId="2" w16cid:durableId="66802361">
    <w:abstractNumId w:val="1"/>
  </w:num>
  <w:num w:numId="3" w16cid:durableId="103550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57D"/>
    <w:rsid w:val="00014B4D"/>
    <w:rsid w:val="00015619"/>
    <w:rsid w:val="0002747F"/>
    <w:rsid w:val="00033DDB"/>
    <w:rsid w:val="000519B6"/>
    <w:rsid w:val="00052E57"/>
    <w:rsid w:val="0005357A"/>
    <w:rsid w:val="00053DBA"/>
    <w:rsid w:val="00065C1A"/>
    <w:rsid w:val="000914B8"/>
    <w:rsid w:val="000A1C7F"/>
    <w:rsid w:val="000A2C15"/>
    <w:rsid w:val="000A3229"/>
    <w:rsid w:val="000B65E2"/>
    <w:rsid w:val="000B72D0"/>
    <w:rsid w:val="000C5990"/>
    <w:rsid w:val="000D172F"/>
    <w:rsid w:val="000E65FB"/>
    <w:rsid w:val="000F17D1"/>
    <w:rsid w:val="00100C1F"/>
    <w:rsid w:val="00101926"/>
    <w:rsid w:val="00103393"/>
    <w:rsid w:val="00145D84"/>
    <w:rsid w:val="00156CD2"/>
    <w:rsid w:val="0016395C"/>
    <w:rsid w:val="00175774"/>
    <w:rsid w:val="00197217"/>
    <w:rsid w:val="001A46E5"/>
    <w:rsid w:val="001A6E75"/>
    <w:rsid w:val="001C2570"/>
    <w:rsid w:val="001E17C5"/>
    <w:rsid w:val="001E4BCD"/>
    <w:rsid w:val="001E5E21"/>
    <w:rsid w:val="001E658E"/>
    <w:rsid w:val="001F558D"/>
    <w:rsid w:val="00217872"/>
    <w:rsid w:val="00237E31"/>
    <w:rsid w:val="002524A9"/>
    <w:rsid w:val="002767C7"/>
    <w:rsid w:val="0027799C"/>
    <w:rsid w:val="00286EF3"/>
    <w:rsid w:val="00293560"/>
    <w:rsid w:val="002C3AC7"/>
    <w:rsid w:val="002C3D49"/>
    <w:rsid w:val="002C465A"/>
    <w:rsid w:val="002C7C7A"/>
    <w:rsid w:val="002D3ECB"/>
    <w:rsid w:val="002D4B38"/>
    <w:rsid w:val="002E64F3"/>
    <w:rsid w:val="003057C9"/>
    <w:rsid w:val="003064C8"/>
    <w:rsid w:val="00310161"/>
    <w:rsid w:val="00310727"/>
    <w:rsid w:val="00323383"/>
    <w:rsid w:val="003243A5"/>
    <w:rsid w:val="003261D2"/>
    <w:rsid w:val="00326B17"/>
    <w:rsid w:val="0035348D"/>
    <w:rsid w:val="003635FD"/>
    <w:rsid w:val="0036634D"/>
    <w:rsid w:val="0038207B"/>
    <w:rsid w:val="003A16FB"/>
    <w:rsid w:val="003A382F"/>
    <w:rsid w:val="003A512A"/>
    <w:rsid w:val="003A5F84"/>
    <w:rsid w:val="003A7146"/>
    <w:rsid w:val="003B5F8D"/>
    <w:rsid w:val="003B60DF"/>
    <w:rsid w:val="003C2DA1"/>
    <w:rsid w:val="003C6FB9"/>
    <w:rsid w:val="003D1FDD"/>
    <w:rsid w:val="003E4C03"/>
    <w:rsid w:val="004128F2"/>
    <w:rsid w:val="0042617A"/>
    <w:rsid w:val="004B7FFE"/>
    <w:rsid w:val="004C2460"/>
    <w:rsid w:val="004C438D"/>
    <w:rsid w:val="004C4968"/>
    <w:rsid w:val="004C5622"/>
    <w:rsid w:val="004C5A4A"/>
    <w:rsid w:val="004D07FF"/>
    <w:rsid w:val="004F3B3C"/>
    <w:rsid w:val="004F79FC"/>
    <w:rsid w:val="005016EC"/>
    <w:rsid w:val="00503C2A"/>
    <w:rsid w:val="0052143B"/>
    <w:rsid w:val="005421F6"/>
    <w:rsid w:val="005427BA"/>
    <w:rsid w:val="0055327F"/>
    <w:rsid w:val="00562665"/>
    <w:rsid w:val="00563FDE"/>
    <w:rsid w:val="00571999"/>
    <w:rsid w:val="00576A40"/>
    <w:rsid w:val="00584C8C"/>
    <w:rsid w:val="005A08DD"/>
    <w:rsid w:val="005A7AE2"/>
    <w:rsid w:val="005B3D7D"/>
    <w:rsid w:val="005B4074"/>
    <w:rsid w:val="005B7A62"/>
    <w:rsid w:val="005D1FAC"/>
    <w:rsid w:val="005D4EEC"/>
    <w:rsid w:val="005E4849"/>
    <w:rsid w:val="00605C09"/>
    <w:rsid w:val="006176E7"/>
    <w:rsid w:val="00631196"/>
    <w:rsid w:val="00645E7E"/>
    <w:rsid w:val="00647991"/>
    <w:rsid w:val="006479D9"/>
    <w:rsid w:val="00651236"/>
    <w:rsid w:val="006617B2"/>
    <w:rsid w:val="0067167A"/>
    <w:rsid w:val="00675FCA"/>
    <w:rsid w:val="00676BC9"/>
    <w:rsid w:val="006B2843"/>
    <w:rsid w:val="006B4CD8"/>
    <w:rsid w:val="006C5436"/>
    <w:rsid w:val="006C59B9"/>
    <w:rsid w:val="006D7C02"/>
    <w:rsid w:val="006E532B"/>
    <w:rsid w:val="006F57EB"/>
    <w:rsid w:val="00713D55"/>
    <w:rsid w:val="007252B8"/>
    <w:rsid w:val="00727C63"/>
    <w:rsid w:val="00753735"/>
    <w:rsid w:val="00755573"/>
    <w:rsid w:val="00756BD5"/>
    <w:rsid w:val="007725B5"/>
    <w:rsid w:val="007755D6"/>
    <w:rsid w:val="00777CA7"/>
    <w:rsid w:val="00785F8A"/>
    <w:rsid w:val="00795A5E"/>
    <w:rsid w:val="00795FC5"/>
    <w:rsid w:val="007963DC"/>
    <w:rsid w:val="007A070C"/>
    <w:rsid w:val="007C45BF"/>
    <w:rsid w:val="007D537E"/>
    <w:rsid w:val="00804CE5"/>
    <w:rsid w:val="008255DA"/>
    <w:rsid w:val="00842900"/>
    <w:rsid w:val="008631B8"/>
    <w:rsid w:val="008656F5"/>
    <w:rsid w:val="008668B8"/>
    <w:rsid w:val="008842E9"/>
    <w:rsid w:val="0088519A"/>
    <w:rsid w:val="008A511F"/>
    <w:rsid w:val="008A5A64"/>
    <w:rsid w:val="008B2063"/>
    <w:rsid w:val="008B5401"/>
    <w:rsid w:val="008C6F32"/>
    <w:rsid w:val="008D7A5D"/>
    <w:rsid w:val="008E7F00"/>
    <w:rsid w:val="009125F6"/>
    <w:rsid w:val="0094521F"/>
    <w:rsid w:val="00953BAC"/>
    <w:rsid w:val="00970066"/>
    <w:rsid w:val="00982974"/>
    <w:rsid w:val="009B0CC2"/>
    <w:rsid w:val="009B0E55"/>
    <w:rsid w:val="009B757D"/>
    <w:rsid w:val="009C2ABE"/>
    <w:rsid w:val="009D2401"/>
    <w:rsid w:val="009D4BFB"/>
    <w:rsid w:val="009E3F71"/>
    <w:rsid w:val="009E6A0A"/>
    <w:rsid w:val="00A046B3"/>
    <w:rsid w:val="00A0745B"/>
    <w:rsid w:val="00A10EA4"/>
    <w:rsid w:val="00A17724"/>
    <w:rsid w:val="00A35829"/>
    <w:rsid w:val="00A85B91"/>
    <w:rsid w:val="00A946B5"/>
    <w:rsid w:val="00A95844"/>
    <w:rsid w:val="00AA385F"/>
    <w:rsid w:val="00AB33F2"/>
    <w:rsid w:val="00AB7D74"/>
    <w:rsid w:val="00AC084F"/>
    <w:rsid w:val="00AC0859"/>
    <w:rsid w:val="00AC0FF8"/>
    <w:rsid w:val="00AD77A1"/>
    <w:rsid w:val="00AF68C7"/>
    <w:rsid w:val="00B041AD"/>
    <w:rsid w:val="00B14A22"/>
    <w:rsid w:val="00B22D15"/>
    <w:rsid w:val="00B35595"/>
    <w:rsid w:val="00B36E18"/>
    <w:rsid w:val="00B377B7"/>
    <w:rsid w:val="00B5071A"/>
    <w:rsid w:val="00B52A4E"/>
    <w:rsid w:val="00B62F03"/>
    <w:rsid w:val="00B63168"/>
    <w:rsid w:val="00B70392"/>
    <w:rsid w:val="00B74219"/>
    <w:rsid w:val="00B770EF"/>
    <w:rsid w:val="00B82144"/>
    <w:rsid w:val="00BA0635"/>
    <w:rsid w:val="00BB1533"/>
    <w:rsid w:val="00BC799D"/>
    <w:rsid w:val="00BE600B"/>
    <w:rsid w:val="00C07D86"/>
    <w:rsid w:val="00C320D7"/>
    <w:rsid w:val="00C42D89"/>
    <w:rsid w:val="00C54405"/>
    <w:rsid w:val="00C547FC"/>
    <w:rsid w:val="00C605BA"/>
    <w:rsid w:val="00C61B3E"/>
    <w:rsid w:val="00C645A7"/>
    <w:rsid w:val="00C7448C"/>
    <w:rsid w:val="00C90540"/>
    <w:rsid w:val="00C91AE3"/>
    <w:rsid w:val="00C91C01"/>
    <w:rsid w:val="00C93F62"/>
    <w:rsid w:val="00CA714E"/>
    <w:rsid w:val="00CA771C"/>
    <w:rsid w:val="00CC525B"/>
    <w:rsid w:val="00CC5F63"/>
    <w:rsid w:val="00CD3444"/>
    <w:rsid w:val="00CE1EF0"/>
    <w:rsid w:val="00CE357A"/>
    <w:rsid w:val="00CF4768"/>
    <w:rsid w:val="00CF4F14"/>
    <w:rsid w:val="00D126B0"/>
    <w:rsid w:val="00D13686"/>
    <w:rsid w:val="00D22310"/>
    <w:rsid w:val="00D226FB"/>
    <w:rsid w:val="00D35013"/>
    <w:rsid w:val="00D43660"/>
    <w:rsid w:val="00D60EF7"/>
    <w:rsid w:val="00D63653"/>
    <w:rsid w:val="00D914F9"/>
    <w:rsid w:val="00D97F77"/>
    <w:rsid w:val="00DA4E37"/>
    <w:rsid w:val="00DD69E9"/>
    <w:rsid w:val="00DE38C8"/>
    <w:rsid w:val="00DF05CC"/>
    <w:rsid w:val="00DF39A0"/>
    <w:rsid w:val="00E23E7E"/>
    <w:rsid w:val="00E25D42"/>
    <w:rsid w:val="00E33F3B"/>
    <w:rsid w:val="00E43126"/>
    <w:rsid w:val="00E522B0"/>
    <w:rsid w:val="00E65AE0"/>
    <w:rsid w:val="00E67E70"/>
    <w:rsid w:val="00E70BF8"/>
    <w:rsid w:val="00E80889"/>
    <w:rsid w:val="00E840D9"/>
    <w:rsid w:val="00E91594"/>
    <w:rsid w:val="00EC14BF"/>
    <w:rsid w:val="00EC1B71"/>
    <w:rsid w:val="00ED0CBF"/>
    <w:rsid w:val="00ED3192"/>
    <w:rsid w:val="00ED40FF"/>
    <w:rsid w:val="00ED5A5F"/>
    <w:rsid w:val="00ED759F"/>
    <w:rsid w:val="00EE01D5"/>
    <w:rsid w:val="00EF6D98"/>
    <w:rsid w:val="00F034C6"/>
    <w:rsid w:val="00F0459C"/>
    <w:rsid w:val="00F11535"/>
    <w:rsid w:val="00F26B88"/>
    <w:rsid w:val="00F27039"/>
    <w:rsid w:val="00F43755"/>
    <w:rsid w:val="00F448E9"/>
    <w:rsid w:val="00F64FCE"/>
    <w:rsid w:val="00F6647F"/>
    <w:rsid w:val="00F94B8E"/>
    <w:rsid w:val="00FB0283"/>
    <w:rsid w:val="00FC2355"/>
    <w:rsid w:val="019E8704"/>
    <w:rsid w:val="01A7040C"/>
    <w:rsid w:val="04483FCF"/>
    <w:rsid w:val="0F132908"/>
    <w:rsid w:val="14836C2B"/>
    <w:rsid w:val="1537AB81"/>
    <w:rsid w:val="1708B33C"/>
    <w:rsid w:val="1792D618"/>
    <w:rsid w:val="1C902335"/>
    <w:rsid w:val="1FFAE7D9"/>
    <w:rsid w:val="23EDC209"/>
    <w:rsid w:val="254D163A"/>
    <w:rsid w:val="27419435"/>
    <w:rsid w:val="316E5F37"/>
    <w:rsid w:val="3D13965E"/>
    <w:rsid w:val="40FCD6BF"/>
    <w:rsid w:val="410A4F01"/>
    <w:rsid w:val="4E592187"/>
    <w:rsid w:val="51FF4491"/>
    <w:rsid w:val="521930C5"/>
    <w:rsid w:val="55121E0B"/>
    <w:rsid w:val="5777AA12"/>
    <w:rsid w:val="69605772"/>
    <w:rsid w:val="7014F1C6"/>
    <w:rsid w:val="7BC77A8C"/>
    <w:rsid w:val="7BF2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60C48"/>
  <w15:chartTrackingRefBased/>
  <w15:docId w15:val="{7EB0A949-7BAD-4021-8387-268E8710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57D"/>
    <w:pPr>
      <w:numPr>
        <w:numId w:val="1"/>
      </w:numPr>
      <w:spacing w:line="360" w:lineRule="auto"/>
      <w:jc w:val="both"/>
      <w:outlineLvl w:val="0"/>
    </w:pPr>
    <w:rPr>
      <w:rFonts w:ascii="Calibri" w:eastAsia="Times New Roman" w:hAnsi="Calibri" w:cs="Times New Roman"/>
      <w:b/>
      <w:bCs/>
      <w:color w:val="000000"/>
      <w:lang w:val="en-US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B757D"/>
    <w:pPr>
      <w:numPr>
        <w:ilvl w:val="1"/>
      </w:numPr>
      <w:spacing w:line="259" w:lineRule="auto"/>
      <w:outlineLvl w:val="1"/>
    </w:pPr>
    <w:rPr>
      <w:rFonts w:asciiTheme="minorHAnsi" w:eastAsiaTheme="majorEastAsia" w:hAnsiTheme="minorHAnsi" w:cstheme="minorHAnsi"/>
      <w:color w:val="000000" w:themeColor="text1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B757D"/>
    <w:pPr>
      <w:numPr>
        <w:ilvl w:val="2"/>
      </w:numPr>
      <w:outlineLvl w:val="2"/>
    </w:pPr>
    <w:rPr>
      <w:rFonts w:ascii="Calibri" w:eastAsia="Times New Roman" w:hAnsi="Calibri" w:cs="Times New Roman"/>
      <w:bCs w:val="0"/>
      <w:color w:val="00000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57D"/>
    <w:pPr>
      <w:keepNext/>
      <w:keepLines/>
      <w:numPr>
        <w:ilvl w:val="3"/>
        <w:numId w:val="1"/>
      </w:numPr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57D"/>
    <w:pPr>
      <w:keepNext/>
      <w:keepLines/>
      <w:numPr>
        <w:ilvl w:val="4"/>
        <w:numId w:val="1"/>
      </w:numPr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57D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57D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57D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57D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B757D"/>
    <w:rPr>
      <w:rFonts w:ascii="Calibri" w:eastAsia="Times New Roman" w:hAnsi="Calibri" w:cs="Times New Roman"/>
      <w:b/>
      <w:bCs/>
      <w:color w:val="00000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B757D"/>
    <w:rPr>
      <w:rFonts w:eastAsiaTheme="majorEastAsia" w:cstheme="minorHAnsi"/>
      <w:b/>
      <w:bCs/>
      <w:color w:val="000000" w:themeColor="text1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B757D"/>
    <w:rPr>
      <w:rFonts w:ascii="Calibri" w:eastAsia="Times New Roman" w:hAnsi="Calibri" w:cs="Times New Roman"/>
      <w:b/>
      <w:color w:val="000000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57D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57D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57D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57D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57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57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C0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FF8"/>
  </w:style>
  <w:style w:type="paragraph" w:styleId="Footer">
    <w:name w:val="footer"/>
    <w:basedOn w:val="Normal"/>
    <w:link w:val="FooterChar"/>
    <w:uiPriority w:val="99"/>
    <w:unhideWhenUsed/>
    <w:rsid w:val="00AC0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FF8"/>
  </w:style>
  <w:style w:type="character" w:styleId="PlaceholderText">
    <w:name w:val="Placeholder Text"/>
    <w:basedOn w:val="DefaultParagraphFont"/>
    <w:uiPriority w:val="99"/>
    <w:semiHidden/>
    <w:rsid w:val="00B377B7"/>
    <w:rPr>
      <w:color w:val="808080"/>
    </w:rPr>
  </w:style>
  <w:style w:type="paragraph" w:styleId="ListParagraph">
    <w:name w:val="List Paragraph"/>
    <w:basedOn w:val="Normal"/>
    <w:uiPriority w:val="34"/>
    <w:qFormat/>
    <w:rsid w:val="00D3501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6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6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46B5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C3AC7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3663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5D873939F5460DA882BBF67B00F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7E8A6-B4FF-44D7-B939-F9A5E66A5465}"/>
      </w:docPartPr>
      <w:docPartBody>
        <w:p w:rsidR="0010299C" w:rsidRDefault="002451A7" w:rsidP="002451A7">
          <w:pPr>
            <w:pStyle w:val="0C5D873939F5460DA882BBF67B00F716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EC"/>
    <w:rsid w:val="00013EB3"/>
    <w:rsid w:val="0010299C"/>
    <w:rsid w:val="00112430"/>
    <w:rsid w:val="002451A7"/>
    <w:rsid w:val="0027799C"/>
    <w:rsid w:val="00277D3C"/>
    <w:rsid w:val="00286EF3"/>
    <w:rsid w:val="002E2B3C"/>
    <w:rsid w:val="0038207B"/>
    <w:rsid w:val="004128F2"/>
    <w:rsid w:val="00486752"/>
    <w:rsid w:val="00576A40"/>
    <w:rsid w:val="005D4EEC"/>
    <w:rsid w:val="00604C87"/>
    <w:rsid w:val="00693FD0"/>
    <w:rsid w:val="006B4CD8"/>
    <w:rsid w:val="0080613A"/>
    <w:rsid w:val="008978D1"/>
    <w:rsid w:val="008A511F"/>
    <w:rsid w:val="008E7F00"/>
    <w:rsid w:val="00921EAF"/>
    <w:rsid w:val="00981FE3"/>
    <w:rsid w:val="009A76F1"/>
    <w:rsid w:val="009D5878"/>
    <w:rsid w:val="00B63168"/>
    <w:rsid w:val="00BE67E7"/>
    <w:rsid w:val="00C07D86"/>
    <w:rsid w:val="00C8195A"/>
    <w:rsid w:val="00C93F62"/>
    <w:rsid w:val="00CB0D1D"/>
    <w:rsid w:val="00CF4F14"/>
    <w:rsid w:val="00E559EA"/>
    <w:rsid w:val="00FD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2B3C"/>
  </w:style>
  <w:style w:type="paragraph" w:customStyle="1" w:styleId="0C5D873939F5460DA882BBF67B00F716">
    <w:name w:val="0C5D873939F5460DA882BBF67B00F716"/>
    <w:rsid w:val="002451A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F6C8B1991A99478C3C8FD928B25DA5" ma:contentTypeVersion="3" ma:contentTypeDescription="Create a new document." ma:contentTypeScope="" ma:versionID="3aad29e29fa12c788beb559db2a4e04b">
  <xsd:schema xmlns:xsd="http://www.w3.org/2001/XMLSchema" xmlns:xs="http://www.w3.org/2001/XMLSchema" xmlns:p="http://schemas.microsoft.com/office/2006/metadata/properties" xmlns:ns2="c6e49c9d-7354-4de6-8771-bdec9cc1de9d" targetNamespace="http://schemas.microsoft.com/office/2006/metadata/properties" ma:root="true" ma:fieldsID="f4e8e44939719752940722db21d692c6" ns2:_="">
    <xsd:import namespace="c6e49c9d-7354-4de6-8771-bdec9cc1de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49c9d-7354-4de6-8771-bdec9cc1d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C5C8EB-8B8B-4122-A511-2FE38A1E40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20E43F-1CB0-4D21-A35A-2291EB7C3F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7CE43D-1F12-421B-82B9-EED5BC4C8E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73956B-BBC9-4C01-9AA0-4AF7F1E2C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49c9d-7354-4de6-8771-bdec9cc1d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120</Characters>
  <Application>Microsoft Office Word</Application>
  <DocSecurity>0</DocSecurity>
  <Lines>12</Lines>
  <Paragraphs>3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ODriscoll</dc:creator>
  <cp:keywords/>
  <dc:description/>
  <cp:lastModifiedBy>Niall Matthews</cp:lastModifiedBy>
  <cp:revision>140</cp:revision>
  <dcterms:created xsi:type="dcterms:W3CDTF">2021-05-21T12:10:00Z</dcterms:created>
  <dcterms:modified xsi:type="dcterms:W3CDTF">2026-10-01T10:06:00Z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0x01010032F6C8B1991A99478C3C8FD928B25DA5</vt:lpwstr>
  </property>
  <property fmtid="{D5CDD505-2E9C-101B-9397-08002B2CF9AE}" pid="3" name="docLang">
    <vt:lpwstr>en</vt:lpwstr>
  </property>
</Properties>
</file>