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F25D14" w14:textId="5C69665F" w:rsidR="004C5622" w:rsidRPr="003D1FDD" w:rsidRDefault="004C5622" w:rsidP="1792D618">
      <w:pPr>
        <w:tabs>
          <w:tab w:val="left" w:pos="1603"/>
        </w:tabs>
        <w:jc w:val="center"/>
        <w:rPr>
          <w:rFonts w:asciiTheme="majorHAnsi" w:hAnsiTheme="majorHAnsi" w:cstheme="majorHAnsi"/>
          <w:b/>
          <w:sz w:val="32"/>
          <w:szCs w:val="32"/>
        </w:rPr>
      </w:pPr>
      <w:r w:rsidRPr="003D1FDD">
        <w:rPr>
          <w:rFonts w:asciiTheme="majorHAnsi" w:hAnsiTheme="majorHAnsi" w:cstheme="majorHAnsi"/>
          <w:b/>
          <w:sz w:val="32"/>
          <w:szCs w:val="32"/>
        </w:rPr>
        <w:t xml:space="preserve">Research Ireland - Defence Innovation Challenge 2026 </w:t>
      </w:r>
    </w:p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8996"/>
      </w:tblGrid>
      <w:tr w:rsidR="003D1FDD" w:rsidRPr="003D1FDD" w14:paraId="0CA9BAE7" w14:textId="77777777" w:rsidTr="00CC5F63">
        <w:tc>
          <w:tcPr>
            <w:tcW w:w="89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7E6E6" w:themeFill="background2"/>
            <w:hideMark/>
          </w:tcPr>
          <w:p w14:paraId="1385BCD4" w14:textId="77777777" w:rsidR="003D1FDD" w:rsidRPr="003D1FDD" w:rsidRDefault="003D1FDD" w:rsidP="00CC5F63">
            <w:pPr>
              <w:tabs>
                <w:tab w:val="left" w:pos="1603"/>
              </w:tabs>
              <w:spacing w:after="160" w:line="259" w:lineRule="auto"/>
              <w:rPr>
                <w:rFonts w:asciiTheme="majorHAnsi" w:hAnsiTheme="majorHAnsi" w:cstheme="majorHAnsi"/>
                <w:b/>
                <w:bCs/>
                <w:sz w:val="20"/>
                <w:szCs w:val="20"/>
                <w:lang w:val="en-US"/>
              </w:rPr>
            </w:pPr>
            <w:r w:rsidRPr="003D1FDD">
              <w:rPr>
                <w:rFonts w:asciiTheme="majorHAnsi" w:hAnsiTheme="majorHAnsi" w:cstheme="majorHAnsi"/>
                <w:b/>
                <w:bCs/>
                <w:sz w:val="20"/>
                <w:szCs w:val="20"/>
                <w:lang w:val="en-US"/>
              </w:rPr>
              <w:t>References (Max. 1 page)</w:t>
            </w:r>
          </w:p>
        </w:tc>
      </w:tr>
      <w:tr w:rsidR="003D1FDD" w:rsidRPr="003D1FDD" w14:paraId="4B2664A6" w14:textId="77777777" w:rsidTr="00CC5F63">
        <w:tc>
          <w:tcPr>
            <w:tcW w:w="89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sdt>
            <w:sdtPr>
              <w:rPr>
                <w:rFonts w:asciiTheme="majorHAnsi" w:hAnsiTheme="majorHAnsi" w:cstheme="majorHAnsi"/>
                <w:sz w:val="20"/>
                <w:szCs w:val="20"/>
              </w:rPr>
              <w:id w:val="1286926687"/>
              <w:placeholder>
                <w:docPart w:val="0C5D873939F5460DA882BBF67B00F716"/>
              </w:placeholder>
              <w:showingPlcHdr/>
            </w:sdtPr>
            <w:sdtContent>
              <w:p w14:paraId="6673F7FF" w14:textId="77777777" w:rsidR="003D1FDD" w:rsidRPr="003D1FDD" w:rsidRDefault="003D1FDD" w:rsidP="00CC5F63">
                <w:pPr>
                  <w:tabs>
                    <w:tab w:val="left" w:pos="1603"/>
                  </w:tabs>
                  <w:spacing w:after="160" w:line="259" w:lineRule="auto"/>
                  <w:rPr>
                    <w:rFonts w:asciiTheme="majorHAnsi" w:hAnsiTheme="majorHAnsi" w:cstheme="majorHAnsi"/>
                    <w:sz w:val="20"/>
                    <w:szCs w:val="20"/>
                  </w:rPr>
                </w:pPr>
                <w:r w:rsidRPr="003D1FDD">
                  <w:rPr>
                    <w:rFonts w:asciiTheme="majorHAnsi" w:hAnsiTheme="majorHAnsi" w:cstheme="majorHAnsi"/>
                    <w:sz w:val="20"/>
                    <w:szCs w:val="20"/>
                  </w:rPr>
                  <w:t>Click or tap here to enter text.</w:t>
                </w:r>
              </w:p>
            </w:sdtContent>
          </w:sdt>
          <w:p w14:paraId="09FDE7CD" w14:textId="77777777" w:rsidR="003D1FDD" w:rsidRPr="003D1FDD" w:rsidRDefault="003D1FDD" w:rsidP="00CC5F63">
            <w:pPr>
              <w:tabs>
                <w:tab w:val="left" w:pos="1603"/>
              </w:tabs>
              <w:spacing w:after="160" w:line="259" w:lineRule="auto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</w:p>
          <w:p w14:paraId="6CB2681B" w14:textId="77777777" w:rsidR="003D1FDD" w:rsidRPr="003D1FDD" w:rsidRDefault="003D1FDD" w:rsidP="00CC5F63">
            <w:pPr>
              <w:tabs>
                <w:tab w:val="left" w:pos="1603"/>
              </w:tabs>
              <w:spacing w:after="160" w:line="259" w:lineRule="auto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</w:p>
          <w:p w14:paraId="1350BC56" w14:textId="77777777" w:rsidR="003D1FDD" w:rsidRPr="003D1FDD" w:rsidRDefault="003D1FDD" w:rsidP="00CC5F63">
            <w:pPr>
              <w:tabs>
                <w:tab w:val="left" w:pos="1603"/>
              </w:tabs>
              <w:spacing w:after="160" w:line="259" w:lineRule="auto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</w:p>
          <w:p w14:paraId="1B55F1B5" w14:textId="77777777" w:rsidR="003D1FDD" w:rsidRPr="003D1FDD" w:rsidRDefault="003D1FDD" w:rsidP="00CC5F63">
            <w:pPr>
              <w:tabs>
                <w:tab w:val="left" w:pos="1603"/>
              </w:tabs>
              <w:spacing w:after="160" w:line="259" w:lineRule="auto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</w:p>
        </w:tc>
      </w:tr>
    </w:tbl>
    <w:p w14:paraId="28FBE201" w14:textId="77777777" w:rsidR="003D1FDD" w:rsidRPr="003D1FDD" w:rsidRDefault="003D1FDD" w:rsidP="00310727">
      <w:pPr>
        <w:tabs>
          <w:tab w:val="left" w:pos="1603"/>
        </w:tabs>
        <w:jc w:val="center"/>
        <w:rPr>
          <w:rFonts w:asciiTheme="majorHAnsi" w:hAnsiTheme="majorHAnsi" w:cstheme="majorHAnsi"/>
          <w:sz w:val="20"/>
          <w:szCs w:val="20"/>
        </w:rPr>
      </w:pPr>
    </w:p>
    <w:p w14:paraId="76F149AB" w14:textId="74D9F5A4" w:rsidR="00DA4E37" w:rsidRPr="003D1FDD" w:rsidRDefault="005A7AE2" w:rsidP="00DA4E37">
      <w:pPr>
        <w:jc w:val="center"/>
        <w:rPr>
          <w:rFonts w:asciiTheme="majorHAnsi" w:hAnsiTheme="majorHAnsi" w:cstheme="majorHAnsi"/>
          <w:b/>
          <w:bCs/>
          <w:lang w:val="en-GB"/>
        </w:rPr>
      </w:pPr>
      <w:r w:rsidRPr="003D1FDD">
        <w:rPr>
          <w:rFonts w:asciiTheme="majorHAnsi" w:hAnsiTheme="majorHAnsi" w:cstheme="majorHAnsi"/>
          <w:b/>
          <w:bCs/>
          <w:lang w:val="en-GB"/>
        </w:rPr>
        <w:t>*** Please convert to PDF before upload</w:t>
      </w:r>
      <w:r w:rsidR="000C5990" w:rsidRPr="003D1FDD">
        <w:rPr>
          <w:rFonts w:asciiTheme="majorHAnsi" w:hAnsiTheme="majorHAnsi" w:cstheme="majorHAnsi"/>
          <w:b/>
          <w:bCs/>
          <w:lang w:val="en-GB"/>
        </w:rPr>
        <w:t>ing</w:t>
      </w:r>
      <w:r w:rsidRPr="003D1FDD">
        <w:rPr>
          <w:rFonts w:asciiTheme="majorHAnsi" w:hAnsiTheme="majorHAnsi" w:cstheme="majorHAnsi"/>
          <w:b/>
          <w:bCs/>
          <w:lang w:val="en-GB"/>
        </w:rPr>
        <w:t xml:space="preserve"> to SESAME ***</w:t>
      </w:r>
    </w:p>
    <w:p w14:paraId="714CF556" w14:textId="77777777" w:rsidR="00ED5A5F" w:rsidRPr="003D1FDD" w:rsidRDefault="00ED5A5F" w:rsidP="00DA4E37">
      <w:pPr>
        <w:jc w:val="center"/>
        <w:rPr>
          <w:rFonts w:asciiTheme="majorHAnsi" w:hAnsiTheme="majorHAnsi" w:cstheme="majorHAnsi"/>
        </w:rPr>
      </w:pPr>
    </w:p>
    <w:sectPr w:rsidR="00ED5A5F" w:rsidRPr="003D1FDD" w:rsidSect="006D7C02">
      <w:headerReference w:type="default" r:id="rId11"/>
      <w:footerReference w:type="default" r:id="rId12"/>
      <w:headerReference w:type="first" r:id="rId13"/>
      <w:pgSz w:w="11906" w:h="16838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EA73C0" w14:textId="77777777" w:rsidR="00CE5109" w:rsidRDefault="00CE5109" w:rsidP="00AC0FF8">
      <w:pPr>
        <w:spacing w:after="0" w:line="240" w:lineRule="auto"/>
      </w:pPr>
      <w:r>
        <w:separator/>
      </w:r>
    </w:p>
  </w:endnote>
  <w:endnote w:type="continuationSeparator" w:id="0">
    <w:p w14:paraId="736FD9AC" w14:textId="77777777" w:rsidR="00CE5109" w:rsidRDefault="00CE5109" w:rsidP="00AC0FF8">
      <w:pPr>
        <w:spacing w:after="0" w:line="240" w:lineRule="auto"/>
      </w:pPr>
      <w:r>
        <w:continuationSeparator/>
      </w:r>
    </w:p>
  </w:endnote>
  <w:endnote w:type="continuationNotice" w:id="1">
    <w:p w14:paraId="5299CF72" w14:textId="77777777" w:rsidR="00CE5109" w:rsidRDefault="00CE510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43635025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B8F0E71" w14:textId="6B37D9F9" w:rsidR="00BA0635" w:rsidRDefault="003B60DF">
        <w:pPr>
          <w:pStyle w:val="Footer"/>
          <w:jc w:val="right"/>
        </w:pPr>
        <w:r>
          <w:t xml:space="preserve">Page </w:t>
        </w:r>
        <w:r>
          <w:rPr>
            <w:b/>
            <w:bCs/>
          </w:rPr>
          <w:fldChar w:fldCharType="begin"/>
        </w:r>
        <w:r>
          <w:rPr>
            <w:b/>
            <w:bCs/>
          </w:rPr>
          <w:instrText xml:space="preserve"> PAGE  \* Arabic  \* MERGEFORMAT </w:instrText>
        </w:r>
        <w:r>
          <w:rPr>
            <w:b/>
            <w:bCs/>
          </w:rPr>
          <w:fldChar w:fldCharType="separate"/>
        </w:r>
        <w:r>
          <w:rPr>
            <w:b/>
            <w:bCs/>
            <w:noProof/>
          </w:rPr>
          <w:t>1</w:t>
        </w:r>
        <w:r>
          <w:rPr>
            <w:b/>
            <w:bCs/>
          </w:rPr>
          <w:fldChar w:fldCharType="end"/>
        </w:r>
        <w:r>
          <w:t xml:space="preserve"> of </w:t>
        </w:r>
        <w:r>
          <w:rPr>
            <w:b/>
            <w:bCs/>
          </w:rPr>
          <w:fldChar w:fldCharType="begin"/>
        </w:r>
        <w:r>
          <w:rPr>
            <w:b/>
            <w:bCs/>
          </w:rPr>
          <w:instrText xml:space="preserve"> NUMPAGES  \* Arabic  \* MERGEFORMAT </w:instrText>
        </w:r>
        <w:r>
          <w:rPr>
            <w:b/>
            <w:bCs/>
          </w:rPr>
          <w:fldChar w:fldCharType="separate"/>
        </w:r>
        <w:r>
          <w:rPr>
            <w:b/>
            <w:bCs/>
            <w:noProof/>
          </w:rPr>
          <w:t>2</w:t>
        </w:r>
        <w:r>
          <w:rPr>
            <w:b/>
            <w:bCs/>
          </w:rPr>
          <w:fldChar w:fldCharType="end"/>
        </w:r>
      </w:p>
    </w:sdtContent>
  </w:sdt>
  <w:p w14:paraId="1D87735B" w14:textId="77777777" w:rsidR="00BA0635" w:rsidRDefault="00BA063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FF6771" w14:textId="77777777" w:rsidR="00CE5109" w:rsidRDefault="00CE5109" w:rsidP="00AC0FF8">
      <w:pPr>
        <w:spacing w:after="0" w:line="240" w:lineRule="auto"/>
      </w:pPr>
      <w:r>
        <w:separator/>
      </w:r>
    </w:p>
  </w:footnote>
  <w:footnote w:type="continuationSeparator" w:id="0">
    <w:p w14:paraId="0C279E59" w14:textId="77777777" w:rsidR="00CE5109" w:rsidRDefault="00CE5109" w:rsidP="00AC0FF8">
      <w:pPr>
        <w:spacing w:after="0" w:line="240" w:lineRule="auto"/>
      </w:pPr>
      <w:r>
        <w:continuationSeparator/>
      </w:r>
    </w:p>
  </w:footnote>
  <w:footnote w:type="continuationNotice" w:id="1">
    <w:p w14:paraId="7EA99F01" w14:textId="77777777" w:rsidR="00CE5109" w:rsidRDefault="00CE5109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9D3A7B" w14:textId="362931A1" w:rsidR="009B0CC2" w:rsidRPr="00ED5A5F" w:rsidRDefault="00ED5A5F" w:rsidP="00F43755">
    <w:pPr>
      <w:pStyle w:val="Header"/>
      <w:rPr>
        <w:rFonts w:cstheme="minorHAnsi"/>
        <w:b/>
        <w:bCs/>
        <w:lang w:val="en-GB"/>
      </w:rPr>
    </w:pPr>
    <w:r>
      <w:rPr>
        <w:rFonts w:cstheme="minorHAnsi"/>
        <w:b/>
        <w:bCs/>
        <w:lang w:val="en-GB"/>
      </w:rPr>
      <w:t>Research Ireland</w:t>
    </w:r>
    <w:r w:rsidR="006D7C02" w:rsidRPr="009B0CC2">
      <w:rPr>
        <w:rFonts w:cstheme="minorHAnsi"/>
        <w:b/>
        <w:bCs/>
        <w:lang w:val="en-GB"/>
      </w:rPr>
      <w:t>-Defence Organisation Innov</w:t>
    </w:r>
    <w:r w:rsidR="009B0CC2" w:rsidRPr="009B0CC2">
      <w:rPr>
        <w:rFonts w:cstheme="minorHAnsi"/>
        <w:b/>
        <w:bCs/>
        <w:lang w:val="en-GB"/>
      </w:rPr>
      <w:t>ation Challenge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jc w:val="center"/>
      <w:tblLayout w:type="fixed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003B5F8D" w14:paraId="690A87C2" w14:textId="77777777" w:rsidTr="00AC0859">
      <w:trPr>
        <w:trHeight w:val="300"/>
        <w:jc w:val="center"/>
      </w:trPr>
      <w:tc>
        <w:tcPr>
          <w:tcW w:w="3005" w:type="dxa"/>
        </w:tcPr>
        <w:p w14:paraId="75BC554E" w14:textId="77777777" w:rsidR="003B5F8D" w:rsidRDefault="003B5F8D" w:rsidP="003B5F8D">
          <w:pPr>
            <w:pStyle w:val="Header"/>
            <w:tabs>
              <w:tab w:val="left" w:pos="2198"/>
            </w:tabs>
            <w:ind w:left="-115"/>
          </w:pPr>
          <w:r>
            <w:rPr>
              <w:noProof/>
              <w:color w:val="000000"/>
            </w:rPr>
            <w:drawing>
              <wp:inline distT="0" distB="0" distL="0" distR="0" wp14:anchorId="54071C55" wp14:editId="5AE143DD">
                <wp:extent cx="2085450" cy="862762"/>
                <wp:effectExtent l="0" t="0" r="0" b="0"/>
                <wp:docPr id="1" name="Picture 1" descr="Department of Defence 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1" descr="Department of Defence 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r:link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99685" cy="86865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005" w:type="dxa"/>
        </w:tcPr>
        <w:p w14:paraId="55218D91" w14:textId="77777777" w:rsidR="003B5F8D" w:rsidRDefault="003B5F8D" w:rsidP="003B5F8D">
          <w:pPr>
            <w:pStyle w:val="Header"/>
            <w:jc w:val="center"/>
          </w:pPr>
          <w:r>
            <w:rPr>
              <w:noProof/>
            </w:rPr>
            <w:drawing>
              <wp:inline distT="0" distB="0" distL="0" distR="0" wp14:anchorId="5DA556C1" wp14:editId="68F92433">
                <wp:extent cx="859070" cy="859070"/>
                <wp:effectExtent l="0" t="0" r="0" b="0"/>
                <wp:docPr id="6" name="Picture 6" descr="Defence Forces 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" name="Picture 6" descr="Defence Forces 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82103" cy="88210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005" w:type="dxa"/>
        </w:tcPr>
        <w:p w14:paraId="0340D3D0" w14:textId="77777777" w:rsidR="003B5F8D" w:rsidRDefault="003B5F8D" w:rsidP="003B5F8D">
          <w:pPr>
            <w:pStyle w:val="Header"/>
            <w:ind w:right="-115"/>
            <w:jc w:val="right"/>
          </w:pPr>
          <w:r>
            <w:rPr>
              <w:noProof/>
            </w:rPr>
            <w:drawing>
              <wp:anchor distT="0" distB="0" distL="114300" distR="114300" simplePos="0" relativeHeight="251658240" behindDoc="0" locked="0" layoutInCell="1" allowOverlap="1" wp14:anchorId="7109955B" wp14:editId="17B3C90F">
                <wp:simplePos x="0" y="0"/>
                <wp:positionH relativeFrom="column">
                  <wp:posOffset>-68580</wp:posOffset>
                </wp:positionH>
                <wp:positionV relativeFrom="paragraph">
                  <wp:posOffset>241935</wp:posOffset>
                </wp:positionV>
                <wp:extent cx="1853565" cy="368300"/>
                <wp:effectExtent l="0" t="0" r="0" b="0"/>
                <wp:wrapSquare wrapText="bothSides"/>
                <wp:docPr id="1705563223" name="Picture 1705563223" descr="A black text on a white background&#10;&#10;AI-generated content may be incorrect., Pictur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53565" cy="3683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</w:tr>
  </w:tbl>
  <w:p w14:paraId="120FABF9" w14:textId="77777777" w:rsidR="006D7C02" w:rsidRDefault="006D7C0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3628A2"/>
    <w:multiLevelType w:val="hybridMultilevel"/>
    <w:tmpl w:val="35B24036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FFF2A79"/>
    <w:multiLevelType w:val="multilevel"/>
    <w:tmpl w:val="E05CABA2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num w:numId="1" w16cid:durableId="75052799">
    <w:abstractNumId w:val="1"/>
  </w:num>
  <w:num w:numId="2" w16cid:durableId="66802361">
    <w:abstractNumId w:val="1"/>
  </w:num>
  <w:num w:numId="3" w16cid:durableId="10355008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trackRevisions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757D"/>
    <w:rsid w:val="00014B4D"/>
    <w:rsid w:val="00015619"/>
    <w:rsid w:val="0002747F"/>
    <w:rsid w:val="00033DDB"/>
    <w:rsid w:val="000469EC"/>
    <w:rsid w:val="000519B6"/>
    <w:rsid w:val="00052E57"/>
    <w:rsid w:val="0005357A"/>
    <w:rsid w:val="00053DBA"/>
    <w:rsid w:val="00065C1A"/>
    <w:rsid w:val="00065C51"/>
    <w:rsid w:val="000914B8"/>
    <w:rsid w:val="000A2C15"/>
    <w:rsid w:val="000A3229"/>
    <w:rsid w:val="000B65E2"/>
    <w:rsid w:val="000B72D0"/>
    <w:rsid w:val="000C5990"/>
    <w:rsid w:val="000D172F"/>
    <w:rsid w:val="000E65FB"/>
    <w:rsid w:val="000F17D1"/>
    <w:rsid w:val="00100C1F"/>
    <w:rsid w:val="00145D84"/>
    <w:rsid w:val="0016395C"/>
    <w:rsid w:val="00175774"/>
    <w:rsid w:val="00197217"/>
    <w:rsid w:val="001A46E5"/>
    <w:rsid w:val="001A6E75"/>
    <w:rsid w:val="001C2570"/>
    <w:rsid w:val="001E17C5"/>
    <w:rsid w:val="001E4BCD"/>
    <w:rsid w:val="001E5E21"/>
    <w:rsid w:val="001E658E"/>
    <w:rsid w:val="001F558D"/>
    <w:rsid w:val="00217872"/>
    <w:rsid w:val="00237E31"/>
    <w:rsid w:val="002524A9"/>
    <w:rsid w:val="002767C7"/>
    <w:rsid w:val="00293560"/>
    <w:rsid w:val="002C3AC7"/>
    <w:rsid w:val="002C3D49"/>
    <w:rsid w:val="002C465A"/>
    <w:rsid w:val="002C7C7A"/>
    <w:rsid w:val="002D3ECB"/>
    <w:rsid w:val="002D4B38"/>
    <w:rsid w:val="002E64F3"/>
    <w:rsid w:val="003057C9"/>
    <w:rsid w:val="003064C8"/>
    <w:rsid w:val="00310161"/>
    <w:rsid w:val="00310727"/>
    <w:rsid w:val="00323383"/>
    <w:rsid w:val="003243A5"/>
    <w:rsid w:val="003261D2"/>
    <w:rsid w:val="00326B17"/>
    <w:rsid w:val="0035348D"/>
    <w:rsid w:val="003635FD"/>
    <w:rsid w:val="0038207B"/>
    <w:rsid w:val="003A16FB"/>
    <w:rsid w:val="003A382F"/>
    <w:rsid w:val="003A512A"/>
    <w:rsid w:val="003A5F84"/>
    <w:rsid w:val="003A7146"/>
    <w:rsid w:val="003B5F8D"/>
    <w:rsid w:val="003B60DF"/>
    <w:rsid w:val="003C2DA1"/>
    <w:rsid w:val="003C6FB9"/>
    <w:rsid w:val="003D1FDD"/>
    <w:rsid w:val="003E4C03"/>
    <w:rsid w:val="004128F2"/>
    <w:rsid w:val="0042617A"/>
    <w:rsid w:val="004B7FFE"/>
    <w:rsid w:val="004C2460"/>
    <w:rsid w:val="004C438D"/>
    <w:rsid w:val="004C4968"/>
    <w:rsid w:val="004C5622"/>
    <w:rsid w:val="004C5A4A"/>
    <w:rsid w:val="004D07FF"/>
    <w:rsid w:val="004F3B3C"/>
    <w:rsid w:val="004F79FC"/>
    <w:rsid w:val="005016EC"/>
    <w:rsid w:val="00503C2A"/>
    <w:rsid w:val="0052143B"/>
    <w:rsid w:val="005421F6"/>
    <w:rsid w:val="00562665"/>
    <w:rsid w:val="00563FDE"/>
    <w:rsid w:val="00571999"/>
    <w:rsid w:val="00576A40"/>
    <w:rsid w:val="00584C8C"/>
    <w:rsid w:val="005A08DD"/>
    <w:rsid w:val="005A7AE2"/>
    <w:rsid w:val="005B3D7D"/>
    <w:rsid w:val="005B4074"/>
    <w:rsid w:val="005B7A62"/>
    <w:rsid w:val="005D1FAC"/>
    <w:rsid w:val="005D4EEC"/>
    <w:rsid w:val="005E4849"/>
    <w:rsid w:val="00605C09"/>
    <w:rsid w:val="006176E7"/>
    <w:rsid w:val="00645E7E"/>
    <w:rsid w:val="00647991"/>
    <w:rsid w:val="006479D9"/>
    <w:rsid w:val="00651236"/>
    <w:rsid w:val="006617B2"/>
    <w:rsid w:val="0067167A"/>
    <w:rsid w:val="00675FCA"/>
    <w:rsid w:val="00676BC9"/>
    <w:rsid w:val="006B2843"/>
    <w:rsid w:val="006B4CD8"/>
    <w:rsid w:val="006C5436"/>
    <w:rsid w:val="006C59B9"/>
    <w:rsid w:val="006D7C02"/>
    <w:rsid w:val="006E532B"/>
    <w:rsid w:val="006F57EB"/>
    <w:rsid w:val="00713D55"/>
    <w:rsid w:val="007252B8"/>
    <w:rsid w:val="00727C63"/>
    <w:rsid w:val="00753735"/>
    <w:rsid w:val="00755573"/>
    <w:rsid w:val="00756BD5"/>
    <w:rsid w:val="007725B5"/>
    <w:rsid w:val="007755D6"/>
    <w:rsid w:val="00777CA7"/>
    <w:rsid w:val="00785F8A"/>
    <w:rsid w:val="00795A5E"/>
    <w:rsid w:val="00795FC5"/>
    <w:rsid w:val="007963DC"/>
    <w:rsid w:val="007A070C"/>
    <w:rsid w:val="007C45BF"/>
    <w:rsid w:val="007D537E"/>
    <w:rsid w:val="00804CE5"/>
    <w:rsid w:val="008255DA"/>
    <w:rsid w:val="00842900"/>
    <w:rsid w:val="008631B8"/>
    <w:rsid w:val="008656F5"/>
    <w:rsid w:val="008668B8"/>
    <w:rsid w:val="008842E9"/>
    <w:rsid w:val="008A511F"/>
    <w:rsid w:val="008A5A64"/>
    <w:rsid w:val="008B2063"/>
    <w:rsid w:val="008B5401"/>
    <w:rsid w:val="008C6F32"/>
    <w:rsid w:val="008D7A5D"/>
    <w:rsid w:val="008E7F00"/>
    <w:rsid w:val="009125F6"/>
    <w:rsid w:val="0094521F"/>
    <w:rsid w:val="00953BAC"/>
    <w:rsid w:val="00970066"/>
    <w:rsid w:val="00982974"/>
    <w:rsid w:val="009B0CC2"/>
    <w:rsid w:val="009B0E55"/>
    <w:rsid w:val="009B757D"/>
    <w:rsid w:val="009C2ABE"/>
    <w:rsid w:val="009D2401"/>
    <w:rsid w:val="009D4BFB"/>
    <w:rsid w:val="009E3F71"/>
    <w:rsid w:val="009E6A0A"/>
    <w:rsid w:val="00A046B3"/>
    <w:rsid w:val="00A0745B"/>
    <w:rsid w:val="00A10EA4"/>
    <w:rsid w:val="00A17724"/>
    <w:rsid w:val="00A35829"/>
    <w:rsid w:val="00A85B91"/>
    <w:rsid w:val="00A946B5"/>
    <w:rsid w:val="00A95844"/>
    <w:rsid w:val="00AA385F"/>
    <w:rsid w:val="00AB33F2"/>
    <w:rsid w:val="00AB7D74"/>
    <w:rsid w:val="00AC084F"/>
    <w:rsid w:val="00AC0859"/>
    <w:rsid w:val="00AC0FF8"/>
    <w:rsid w:val="00AF68C7"/>
    <w:rsid w:val="00B041AD"/>
    <w:rsid w:val="00B14A22"/>
    <w:rsid w:val="00B22D15"/>
    <w:rsid w:val="00B35595"/>
    <w:rsid w:val="00B36E18"/>
    <w:rsid w:val="00B377B7"/>
    <w:rsid w:val="00B5071A"/>
    <w:rsid w:val="00B52A4E"/>
    <w:rsid w:val="00B62F03"/>
    <w:rsid w:val="00B63168"/>
    <w:rsid w:val="00B70392"/>
    <w:rsid w:val="00B74219"/>
    <w:rsid w:val="00B770EF"/>
    <w:rsid w:val="00B82144"/>
    <w:rsid w:val="00BA0635"/>
    <w:rsid w:val="00BB1533"/>
    <w:rsid w:val="00BC799D"/>
    <w:rsid w:val="00BE600B"/>
    <w:rsid w:val="00C07D86"/>
    <w:rsid w:val="00C320D7"/>
    <w:rsid w:val="00C42D89"/>
    <w:rsid w:val="00C54405"/>
    <w:rsid w:val="00C547FC"/>
    <w:rsid w:val="00C605BA"/>
    <w:rsid w:val="00C61B3E"/>
    <w:rsid w:val="00C645A7"/>
    <w:rsid w:val="00C7448C"/>
    <w:rsid w:val="00C90540"/>
    <w:rsid w:val="00C91AE3"/>
    <w:rsid w:val="00C91C01"/>
    <w:rsid w:val="00CA714E"/>
    <w:rsid w:val="00CA771C"/>
    <w:rsid w:val="00CC525B"/>
    <w:rsid w:val="00CC5F63"/>
    <w:rsid w:val="00CD3444"/>
    <w:rsid w:val="00CE1EF0"/>
    <w:rsid w:val="00CE357A"/>
    <w:rsid w:val="00CE5109"/>
    <w:rsid w:val="00CF4F14"/>
    <w:rsid w:val="00D126B0"/>
    <w:rsid w:val="00D13686"/>
    <w:rsid w:val="00D22310"/>
    <w:rsid w:val="00D226FB"/>
    <w:rsid w:val="00D35013"/>
    <w:rsid w:val="00D43660"/>
    <w:rsid w:val="00D60EF7"/>
    <w:rsid w:val="00D63653"/>
    <w:rsid w:val="00D914F9"/>
    <w:rsid w:val="00D97F77"/>
    <w:rsid w:val="00DA4E37"/>
    <w:rsid w:val="00DD69E9"/>
    <w:rsid w:val="00DE38C8"/>
    <w:rsid w:val="00DF05CC"/>
    <w:rsid w:val="00E23E7E"/>
    <w:rsid w:val="00E25D42"/>
    <w:rsid w:val="00E33F3B"/>
    <w:rsid w:val="00E43126"/>
    <w:rsid w:val="00E522B0"/>
    <w:rsid w:val="00E65AE0"/>
    <w:rsid w:val="00E67E70"/>
    <w:rsid w:val="00E70BF8"/>
    <w:rsid w:val="00E80889"/>
    <w:rsid w:val="00E840D9"/>
    <w:rsid w:val="00E91594"/>
    <w:rsid w:val="00EC14BF"/>
    <w:rsid w:val="00EC1B71"/>
    <w:rsid w:val="00ED0CBF"/>
    <w:rsid w:val="00ED3192"/>
    <w:rsid w:val="00ED40FF"/>
    <w:rsid w:val="00ED5A5F"/>
    <w:rsid w:val="00ED759F"/>
    <w:rsid w:val="00EE01D5"/>
    <w:rsid w:val="00EF6D98"/>
    <w:rsid w:val="00F034C6"/>
    <w:rsid w:val="00F0459C"/>
    <w:rsid w:val="00F11535"/>
    <w:rsid w:val="00F26B88"/>
    <w:rsid w:val="00F27039"/>
    <w:rsid w:val="00F43755"/>
    <w:rsid w:val="00F448E9"/>
    <w:rsid w:val="00F64FCE"/>
    <w:rsid w:val="00F6647F"/>
    <w:rsid w:val="00F94B8E"/>
    <w:rsid w:val="00FB0283"/>
    <w:rsid w:val="00FC2355"/>
    <w:rsid w:val="019E8704"/>
    <w:rsid w:val="01A7040C"/>
    <w:rsid w:val="04483FCF"/>
    <w:rsid w:val="0F132908"/>
    <w:rsid w:val="14836C2B"/>
    <w:rsid w:val="1537AB81"/>
    <w:rsid w:val="1708B33C"/>
    <w:rsid w:val="1792D618"/>
    <w:rsid w:val="1C902335"/>
    <w:rsid w:val="1FFAE7D9"/>
    <w:rsid w:val="23EDC209"/>
    <w:rsid w:val="27419435"/>
    <w:rsid w:val="316E5F37"/>
    <w:rsid w:val="3D13965E"/>
    <w:rsid w:val="40FCD6BF"/>
    <w:rsid w:val="410A4F01"/>
    <w:rsid w:val="4E592187"/>
    <w:rsid w:val="51FF4491"/>
    <w:rsid w:val="521930C5"/>
    <w:rsid w:val="55121E0B"/>
    <w:rsid w:val="5777AA12"/>
    <w:rsid w:val="69605772"/>
    <w:rsid w:val="7014F1C6"/>
    <w:rsid w:val="7BC77A8C"/>
    <w:rsid w:val="7BF257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9260C48"/>
  <w15:chartTrackingRefBased/>
  <w15:docId w15:val="{7E8D5C1A-39EC-460C-A0B9-6B8A3F2AF7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B757D"/>
    <w:pPr>
      <w:numPr>
        <w:numId w:val="1"/>
      </w:numPr>
      <w:spacing w:line="360" w:lineRule="auto"/>
      <w:jc w:val="both"/>
      <w:outlineLvl w:val="0"/>
    </w:pPr>
    <w:rPr>
      <w:rFonts w:ascii="Calibri" w:eastAsia="Times New Roman" w:hAnsi="Calibri" w:cs="Times New Roman"/>
      <w:b/>
      <w:bCs/>
      <w:color w:val="000000"/>
      <w:lang w:val="en-US"/>
    </w:rPr>
  </w:style>
  <w:style w:type="paragraph" w:styleId="Heading2">
    <w:name w:val="heading 2"/>
    <w:basedOn w:val="Heading1"/>
    <w:next w:val="Normal"/>
    <w:link w:val="Heading2Char"/>
    <w:uiPriority w:val="9"/>
    <w:unhideWhenUsed/>
    <w:qFormat/>
    <w:rsid w:val="009B757D"/>
    <w:pPr>
      <w:numPr>
        <w:ilvl w:val="1"/>
      </w:numPr>
      <w:spacing w:line="259" w:lineRule="auto"/>
      <w:outlineLvl w:val="1"/>
    </w:pPr>
    <w:rPr>
      <w:rFonts w:asciiTheme="minorHAnsi" w:eastAsiaTheme="majorEastAsia" w:hAnsiTheme="minorHAnsi" w:cstheme="minorHAnsi"/>
      <w:color w:val="000000" w:themeColor="text1"/>
      <w:szCs w:val="26"/>
    </w:rPr>
  </w:style>
  <w:style w:type="paragraph" w:styleId="Heading3">
    <w:name w:val="heading 3"/>
    <w:basedOn w:val="Heading2"/>
    <w:next w:val="Normal"/>
    <w:link w:val="Heading3Char"/>
    <w:uiPriority w:val="9"/>
    <w:unhideWhenUsed/>
    <w:qFormat/>
    <w:rsid w:val="009B757D"/>
    <w:pPr>
      <w:numPr>
        <w:ilvl w:val="2"/>
      </w:numPr>
      <w:outlineLvl w:val="2"/>
    </w:pPr>
    <w:rPr>
      <w:rFonts w:ascii="Calibri" w:eastAsia="Times New Roman" w:hAnsi="Calibri" w:cs="Times New Roman"/>
      <w:bCs w:val="0"/>
      <w:color w:val="000000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B757D"/>
    <w:pPr>
      <w:keepNext/>
      <w:keepLines/>
      <w:numPr>
        <w:ilvl w:val="3"/>
        <w:numId w:val="1"/>
      </w:numPr>
      <w:spacing w:before="40" w:after="0" w:line="360" w:lineRule="auto"/>
      <w:jc w:val="both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  <w:lang w:val="en-GB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B757D"/>
    <w:pPr>
      <w:keepNext/>
      <w:keepLines/>
      <w:numPr>
        <w:ilvl w:val="4"/>
        <w:numId w:val="1"/>
      </w:numPr>
      <w:spacing w:before="40" w:after="0" w:line="360" w:lineRule="auto"/>
      <w:jc w:val="both"/>
      <w:outlineLvl w:val="4"/>
    </w:pPr>
    <w:rPr>
      <w:rFonts w:asciiTheme="majorHAnsi" w:eastAsiaTheme="majorEastAsia" w:hAnsiTheme="majorHAnsi" w:cstheme="majorBidi"/>
      <w:color w:val="2F5496" w:themeColor="accent1" w:themeShade="BF"/>
      <w:lang w:val="en-GB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B757D"/>
    <w:pPr>
      <w:keepNext/>
      <w:keepLines/>
      <w:numPr>
        <w:ilvl w:val="5"/>
        <w:numId w:val="1"/>
      </w:numPr>
      <w:spacing w:before="40" w:after="0" w:line="360" w:lineRule="auto"/>
      <w:jc w:val="both"/>
      <w:outlineLvl w:val="5"/>
    </w:pPr>
    <w:rPr>
      <w:rFonts w:asciiTheme="majorHAnsi" w:eastAsiaTheme="majorEastAsia" w:hAnsiTheme="majorHAnsi" w:cstheme="majorBidi"/>
      <w:color w:val="1F3763" w:themeColor="accent1" w:themeShade="7F"/>
      <w:lang w:val="en-GB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B757D"/>
    <w:pPr>
      <w:keepNext/>
      <w:keepLines/>
      <w:numPr>
        <w:ilvl w:val="6"/>
        <w:numId w:val="1"/>
      </w:numPr>
      <w:spacing w:before="40" w:after="0" w:line="360" w:lineRule="auto"/>
      <w:jc w:val="both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  <w:lang w:val="en-GB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B757D"/>
    <w:pPr>
      <w:keepNext/>
      <w:keepLines/>
      <w:numPr>
        <w:ilvl w:val="7"/>
        <w:numId w:val="1"/>
      </w:numPr>
      <w:spacing w:before="40" w:after="0" w:line="360" w:lineRule="auto"/>
      <w:jc w:val="both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en-GB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B757D"/>
    <w:pPr>
      <w:keepNext/>
      <w:keepLines/>
      <w:numPr>
        <w:ilvl w:val="8"/>
        <w:numId w:val="1"/>
      </w:numPr>
      <w:spacing w:before="40" w:after="0" w:line="360" w:lineRule="auto"/>
      <w:jc w:val="both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B75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9B757D"/>
    <w:rPr>
      <w:rFonts w:ascii="Calibri" w:eastAsia="Times New Roman" w:hAnsi="Calibri" w:cs="Times New Roman"/>
      <w:b/>
      <w:bCs/>
      <w:color w:val="000000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rsid w:val="009B757D"/>
    <w:rPr>
      <w:rFonts w:eastAsiaTheme="majorEastAsia" w:cstheme="minorHAnsi"/>
      <w:b/>
      <w:bCs/>
      <w:color w:val="000000" w:themeColor="text1"/>
      <w:szCs w:val="26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rsid w:val="009B757D"/>
    <w:rPr>
      <w:rFonts w:ascii="Calibri" w:eastAsia="Times New Roman" w:hAnsi="Calibri" w:cs="Times New Roman"/>
      <w:b/>
      <w:color w:val="000000"/>
      <w:szCs w:val="24"/>
      <w:lang w:val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B757D"/>
    <w:rPr>
      <w:rFonts w:asciiTheme="majorHAnsi" w:eastAsiaTheme="majorEastAsia" w:hAnsiTheme="majorHAnsi" w:cstheme="majorBidi"/>
      <w:i/>
      <w:iCs/>
      <w:color w:val="2F5496" w:themeColor="accent1" w:themeShade="BF"/>
      <w:lang w:val="en-GB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B757D"/>
    <w:rPr>
      <w:rFonts w:asciiTheme="majorHAnsi" w:eastAsiaTheme="majorEastAsia" w:hAnsiTheme="majorHAnsi" w:cstheme="majorBidi"/>
      <w:color w:val="2F5496" w:themeColor="accent1" w:themeShade="BF"/>
      <w:lang w:val="en-GB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B757D"/>
    <w:rPr>
      <w:rFonts w:asciiTheme="majorHAnsi" w:eastAsiaTheme="majorEastAsia" w:hAnsiTheme="majorHAnsi" w:cstheme="majorBidi"/>
      <w:color w:val="1F3763" w:themeColor="accent1" w:themeShade="7F"/>
      <w:lang w:val="en-GB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B757D"/>
    <w:rPr>
      <w:rFonts w:asciiTheme="majorHAnsi" w:eastAsiaTheme="majorEastAsia" w:hAnsiTheme="majorHAnsi" w:cstheme="majorBidi"/>
      <w:i/>
      <w:iCs/>
      <w:color w:val="1F3763" w:themeColor="accent1" w:themeShade="7F"/>
      <w:lang w:val="en-GB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B757D"/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en-GB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B757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AC0FF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C0FF8"/>
  </w:style>
  <w:style w:type="paragraph" w:styleId="Footer">
    <w:name w:val="footer"/>
    <w:basedOn w:val="Normal"/>
    <w:link w:val="FooterChar"/>
    <w:uiPriority w:val="99"/>
    <w:unhideWhenUsed/>
    <w:rsid w:val="00AC0FF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C0FF8"/>
  </w:style>
  <w:style w:type="character" w:styleId="PlaceholderText">
    <w:name w:val="Placeholder Text"/>
    <w:basedOn w:val="DefaultParagraphFont"/>
    <w:uiPriority w:val="99"/>
    <w:semiHidden/>
    <w:rsid w:val="00B377B7"/>
    <w:rPr>
      <w:color w:val="808080"/>
    </w:rPr>
  </w:style>
  <w:style w:type="paragraph" w:styleId="ListParagraph">
    <w:name w:val="List Paragraph"/>
    <w:basedOn w:val="Normal"/>
    <w:uiPriority w:val="34"/>
    <w:qFormat/>
    <w:rsid w:val="00D35013"/>
    <w:pPr>
      <w:ind w:left="720"/>
      <w:contextualSpacing/>
    </w:pPr>
  </w:style>
  <w:style w:type="paragraph" w:styleId="CommentText">
    <w:name w:val="annotation text"/>
    <w:basedOn w:val="Normal"/>
    <w:link w:val="CommentTextChar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C465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C465A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A946B5"/>
    <w:pPr>
      <w:spacing w:after="0" w:line="240" w:lineRule="auto"/>
    </w:pPr>
  </w:style>
  <w:style w:type="character" w:styleId="Mention">
    <w:name w:val="Mention"/>
    <w:basedOn w:val="DefaultParagraphFont"/>
    <w:uiPriority w:val="99"/>
    <w:unhideWhenUsed/>
    <w:rsid w:val="002C3AC7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glossaryDocument" Target="glossary/document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cid:image001.png@01D7635F.17F5B2E0" TargetMode="External"/><Relationship Id="rId1" Type="http://schemas.openxmlformats.org/officeDocument/2006/relationships/image" Target="media/image1.png"/><Relationship Id="rId4" Type="http://schemas.openxmlformats.org/officeDocument/2006/relationships/image" Target="media/image3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0C5D873939F5460DA882BBF67B00F7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DA7E8A6-B4FF-44D7-B939-F9A5E66A5465}"/>
      </w:docPartPr>
      <w:docPartBody>
        <w:p w:rsidR="0010299C" w:rsidRDefault="002451A7" w:rsidP="002451A7">
          <w:pPr>
            <w:pStyle w:val="0C5D873939F5460DA882BBF67B00F716"/>
          </w:pPr>
          <w:r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4EEC"/>
    <w:rsid w:val="00013EB3"/>
    <w:rsid w:val="000469EC"/>
    <w:rsid w:val="0010299C"/>
    <w:rsid w:val="00112430"/>
    <w:rsid w:val="002451A7"/>
    <w:rsid w:val="00277D3C"/>
    <w:rsid w:val="0038207B"/>
    <w:rsid w:val="00383776"/>
    <w:rsid w:val="004128F2"/>
    <w:rsid w:val="00486752"/>
    <w:rsid w:val="00576A40"/>
    <w:rsid w:val="005D4EEC"/>
    <w:rsid w:val="00604C87"/>
    <w:rsid w:val="00693FD0"/>
    <w:rsid w:val="006B4CD8"/>
    <w:rsid w:val="0080613A"/>
    <w:rsid w:val="008978D1"/>
    <w:rsid w:val="008A511F"/>
    <w:rsid w:val="008E7F00"/>
    <w:rsid w:val="00921EAF"/>
    <w:rsid w:val="00981FE3"/>
    <w:rsid w:val="00B63168"/>
    <w:rsid w:val="00BE67E7"/>
    <w:rsid w:val="00C07D86"/>
    <w:rsid w:val="00C8195A"/>
    <w:rsid w:val="00CB0D1D"/>
    <w:rsid w:val="00CF4F14"/>
    <w:rsid w:val="00FD7C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IE" w:eastAsia="en-I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451A7"/>
  </w:style>
  <w:style w:type="paragraph" w:customStyle="1" w:styleId="0C5D873939F5460DA882BBF67B00F716">
    <w:name w:val="0C5D873939F5460DA882BBF67B00F716"/>
    <w:rsid w:val="002451A7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354907AF55E2F48A19ECB7DAFEF74A0" ma:contentTypeVersion="3" ma:contentTypeDescription="Create a new document." ma:contentTypeScope="" ma:versionID="c14e39fedc953f19c2c384bddc6b7840">
  <xsd:schema xmlns:xsd="http://www.w3.org/2001/XMLSchema" xmlns:xs="http://www.w3.org/2001/XMLSchema" xmlns:p="http://schemas.microsoft.com/office/2006/metadata/properties" xmlns:ns2="3f83b919-fa8a-4cdd-87ed-0368b28c67d7" targetNamespace="http://schemas.microsoft.com/office/2006/metadata/properties" ma:root="true" ma:fieldsID="6c6004a7e43ea398ce937b698a7fc36c" ns2:_="">
    <xsd:import namespace="3f83b919-fa8a-4cdd-87ed-0368b28c67d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f83b919-fa8a-4cdd-87ed-0368b28c67d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A7CE43D-1F12-421B-82B9-EED5BC4C8EA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820E43F-1CB0-4D21-A35A-2291EB7C3FB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53AC134D-B203-4952-9129-0072307B7D1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f83b919-fa8a-4cdd-87ed-0368b28c67d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5C5C8EB-8B8B-4122-A511-2FE38A1E40D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</Words>
  <Characters>155</Characters>
  <Application>Microsoft Office Word</Application>
  <DocSecurity>0</DocSecurity>
  <Lines>3</Lines>
  <Paragraphs>1</Paragraphs>
  <ScaleCrop>false</ScaleCrop>
  <Company/>
  <LinksUpToDate>false</LinksUpToDate>
  <CharactersWithSpaces>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Stephen ODriscoll</dc:creator>
  <cp:keywords/>
  <dc:description/>
  <cp:lastModifiedBy>Claire Bodie Flynn</cp:lastModifiedBy>
  <cp:revision>134</cp:revision>
  <dcterms:created xsi:type="dcterms:W3CDTF">2021-05-21T04:10:00Z</dcterms:created>
  <dcterms:modified xsi:type="dcterms:W3CDTF">2026-07-16T14:47:00Z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0x0101008354907AF55E2F48A19ECB7DAFEF74A0</vt:lpwstr>
  </property>
</Properties>
</file>